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5B1EB92" w:rsidP="25B1EB92" w:rsidRDefault="25B1EB92" w14:paraId="25ACA5DD" w14:textId="341C2A5A">
      <w:pPr>
        <w:pStyle w:val="Normal"/>
        <w:jc w:val="center"/>
      </w:pPr>
    </w:p>
    <w:p xmlns:wp14="http://schemas.microsoft.com/office/word/2010/wordml" w:rsidRPr="009D1949" w:rsidR="009D1949" w:rsidP="25B1EB92" w:rsidRDefault="00B83B73" wp14:textId="1806560B" w14:paraId="75E37202">
      <w:pPr>
        <w:pStyle w:val="Normal"/>
        <w:jc w:val="center"/>
      </w:pPr>
      <w:r>
        <w:rPr>
          <w:noProof/>
          <w:sz w:val="20"/>
          <w:szCs w:val="20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507022DD" wp14:editId="7777777">
            <wp:simplePos x="0" y="0"/>
            <wp:positionH relativeFrom="column">
              <wp:posOffset>-763270</wp:posOffset>
            </wp:positionH>
            <wp:positionV relativeFrom="paragraph">
              <wp:posOffset>-852805</wp:posOffset>
            </wp:positionV>
            <wp:extent cx="7923530" cy="11899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3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69">
        <w:rPr>
          <w:sz w:val="20"/>
          <w:szCs w:val="20"/>
        </w:rPr>
        <w:br/>
      </w:r>
    </w:p>
    <w:p w:rsidR="779EF246" w:rsidP="77415B9B" w:rsidRDefault="779EF246" w14:paraId="7C9D939A" w14:textId="44723120">
      <w:pPr>
        <w:pStyle w:val="Title"/>
        <w:spacing w:before="92" w:beforeAutospacing="off" w:after="0" w:afterAutospacing="off"/>
        <w:ind w:left="0" w:right="548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single"/>
          <w:lang w:val="pt"/>
        </w:rPr>
      </w:pPr>
      <w:r w:rsidRPr="77415B9B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single"/>
          <w:lang w:val="pt"/>
        </w:rPr>
        <w:t>FORMULÁRIO DE INSCRIÇÃO</w:t>
      </w:r>
      <w:r w:rsidRPr="77415B9B" w:rsidR="03C83F3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single"/>
          <w:lang w:val="pt"/>
        </w:rPr>
        <w:t xml:space="preserve"> INDIVIDUAL</w:t>
      </w:r>
    </w:p>
    <w:p w:rsidR="779EF246" w:rsidP="1BB1A84F" w:rsidRDefault="779EF246" w14:paraId="207B5C4E" w14:textId="7A70DED8">
      <w:pPr>
        <w:pStyle w:val="Title"/>
        <w:spacing w:before="92" w:beforeAutospacing="off" w:after="0" w:afterAutospacing="off"/>
        <w:ind w:left="0" w:right="548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</w:pPr>
      <w:r w:rsidRPr="77415B9B" w:rsidR="03C83F3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>CONSELHO FISCAL</w:t>
      </w:r>
      <w:r w:rsidRPr="77415B9B" w:rsidR="779EF246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 xml:space="preserve"> </w:t>
      </w:r>
      <w:r w:rsidRPr="77415B9B" w:rsidR="698FD36E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pt"/>
        </w:rPr>
        <w:t>REGIONAL SANTA CATARINA</w:t>
      </w:r>
    </w:p>
    <w:p w:rsidR="779EF246" w:rsidP="1BB1A84F" w:rsidRDefault="779EF246" w14:paraId="50C4C0D7" w14:textId="5921DE7F">
      <w:pPr>
        <w:spacing w:before="93" w:beforeAutospacing="off" w:after="0" w:afterAutospacing="off"/>
        <w:ind w:left="0" w:right="548"/>
        <w:jc w:val="center"/>
      </w:pPr>
      <w:r w:rsidRPr="18E130F0" w:rsidR="779EF246">
        <w:rPr>
          <w:rFonts w:ascii="Arial" w:hAnsi="Arial" w:eastAsia="Arial" w:cs="Arial"/>
          <w:noProof w:val="0"/>
          <w:sz w:val="20"/>
          <w:szCs w:val="20"/>
          <w:lang w:val="pt"/>
        </w:rPr>
        <w:t>- ELEIÇÕES SBEM</w:t>
      </w:r>
      <w:r w:rsidRPr="18E130F0" w:rsidR="52D869FE">
        <w:rPr>
          <w:rFonts w:ascii="Arial" w:hAnsi="Arial" w:eastAsia="Arial" w:cs="Arial"/>
          <w:noProof w:val="0"/>
          <w:sz w:val="20"/>
          <w:szCs w:val="20"/>
          <w:lang w:val="pt"/>
        </w:rPr>
        <w:t>/SC</w:t>
      </w:r>
      <w:r w:rsidRPr="18E130F0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202</w:t>
      </w:r>
      <w:r w:rsidRPr="18E130F0" w:rsidR="048DF88D">
        <w:rPr>
          <w:rFonts w:ascii="Arial" w:hAnsi="Arial" w:eastAsia="Arial" w:cs="Arial"/>
          <w:noProof w:val="0"/>
          <w:sz w:val="20"/>
          <w:szCs w:val="20"/>
          <w:lang w:val="pt"/>
        </w:rPr>
        <w:t>6</w:t>
      </w:r>
      <w:r w:rsidRPr="18E130F0" w:rsidR="779EF246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-</w:t>
      </w:r>
    </w:p>
    <w:p w:rsidR="1BB1A84F" w:rsidP="466A1FE4" w:rsidRDefault="1BB1A84F" w14:paraId="5A03D0C4" w14:textId="1ECDE887">
      <w:pPr>
        <w:spacing w:before="93" w:beforeAutospacing="off" w:after="0" w:afterAutospacing="off"/>
        <w:ind w:left="0" w:right="548"/>
        <w:jc w:val="center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p w:rsidR="5A4DB0A0" w:rsidP="087384A0" w:rsidRDefault="5A4DB0A0" w14:paraId="25D1EA50" w14:textId="6DCC8723">
      <w:pPr>
        <w:pStyle w:val="Normal"/>
        <w:spacing w:before="0" w:beforeAutospacing="off" w:after="0" w:afterAutospacing="off" w:line="360" w:lineRule="auto"/>
        <w:ind w:left="0" w:right="113" w:firstLine="540"/>
        <w:jc w:val="both"/>
      </w:pPr>
      <w:r w:rsidRPr="087384A0" w:rsidR="5A4DB0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 xml:space="preserve">Venho, pela presente, requerer à Comissão Eleitoral da SBEM Santa Catarina a inscrição de meu nome como candidato ao </w:t>
      </w:r>
      <w:r w:rsidRPr="087384A0" w:rsidR="5A4DB0A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Conselho Fiscal da SBEM/SC</w:t>
      </w:r>
      <w:r w:rsidRPr="087384A0" w:rsidR="5A4DB0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, para o biênio 2027/2028, nos termos do Estatuto Social e do Edital para Registro de Candidaturas – Eleições SBEM Santa Catarina 2026.</w:t>
      </w:r>
    </w:p>
    <w:p w:rsidR="77415B9B" w:rsidP="77415B9B" w:rsidRDefault="77415B9B" w14:paraId="4A4B2D4F" w14:textId="0205B330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750"/>
      </w:tblGrid>
      <w:tr w:rsidR="77415B9B" w:rsidTr="087384A0" w14:paraId="1A78FC3B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2A310AAD" w14:textId="39583533">
            <w:pPr>
              <w:spacing w:before="0" w:beforeAutospacing="off" w:after="0" w:afterAutospacing="off"/>
              <w:jc w:val="center"/>
            </w:pPr>
            <w:r w:rsidRPr="77415B9B" w:rsidR="77415B9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CANDIDATO (A)</w:t>
            </w:r>
          </w:p>
        </w:tc>
      </w:tr>
      <w:tr w:rsidR="77415B9B" w:rsidTr="087384A0" w14:paraId="718F686A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04EEBD65" w14:textId="009FAA1E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Nome:</w:t>
            </w:r>
          </w:p>
        </w:tc>
      </w:tr>
      <w:tr w:rsidR="77415B9B" w:rsidTr="087384A0" w14:paraId="62222E13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147F5F12" w14:textId="1C35402F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RG. </w:t>
            </w:r>
            <w:r w:rsidRPr="77415B9B" w:rsidR="5B3717C0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</w:t>
            </w: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º</w:t>
            </w:r>
            <w:r w:rsidRPr="77415B9B" w:rsidR="5B3717C0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:</w:t>
            </w:r>
          </w:p>
        </w:tc>
      </w:tr>
      <w:tr w:rsidR="77415B9B" w:rsidTr="087384A0" w14:paraId="24953E6F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0A674C0C" w14:textId="1A2D86FE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CPF/MF. Nº</w:t>
            </w:r>
            <w:r w:rsidRPr="77415B9B" w:rsidR="4FA84C93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:</w:t>
            </w:r>
          </w:p>
        </w:tc>
      </w:tr>
      <w:tr w:rsidR="77415B9B" w:rsidTr="087384A0" w14:paraId="65A16146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77DB7475" w14:textId="125B82DE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CRM nº</w:t>
            </w:r>
            <w:r w:rsidRPr="77415B9B" w:rsidR="03B35679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:</w:t>
            </w:r>
          </w:p>
        </w:tc>
      </w:tr>
      <w:tr w:rsidR="087384A0" w:rsidTr="087384A0" w14:paraId="1B4EEA9A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23BE90E" w:rsidP="087384A0" w:rsidRDefault="123BE90E" w14:paraId="00F6C7B0" w14:textId="1B6ECE0B">
            <w:pPr>
              <w:pStyle w:val="Normal"/>
            </w:pPr>
            <w:r w:rsidRPr="087384A0" w:rsidR="123BE90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RQE:</w:t>
            </w:r>
          </w:p>
        </w:tc>
      </w:tr>
      <w:tr w:rsidR="77415B9B" w:rsidTr="087384A0" w14:paraId="39DE7AF2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46418F83" w14:textId="167D23CB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Endereço:</w:t>
            </w:r>
          </w:p>
        </w:tc>
      </w:tr>
      <w:tr w:rsidR="77415B9B" w:rsidTr="087384A0" w14:paraId="6B1CCC6E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05AF1F0F" w14:textId="740613E0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Telefone:</w:t>
            </w:r>
          </w:p>
        </w:tc>
      </w:tr>
      <w:tr w:rsidR="77415B9B" w:rsidTr="087384A0" w14:paraId="2C0283FE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133C0520" w14:textId="0D7A191E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Data:</w:t>
            </w:r>
          </w:p>
        </w:tc>
      </w:tr>
      <w:tr w:rsidR="77415B9B" w:rsidTr="087384A0" w14:paraId="65B65C45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03DD4923" w14:textId="41BEDE10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7415B9B" w:rsidR="77415B9B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Assinatura:</w:t>
            </w:r>
          </w:p>
        </w:tc>
      </w:tr>
    </w:tbl>
    <w:p w:rsidR="77415B9B" w:rsidP="77415B9B" w:rsidRDefault="77415B9B" w14:paraId="06628123" w14:textId="20D32292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750"/>
      </w:tblGrid>
      <w:tr w:rsidR="77415B9B" w:rsidTr="087384A0" w14:paraId="2FF2DCBD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77415B9B" w:rsidRDefault="77415B9B" w14:paraId="15E7113F" w14:textId="6078F955">
            <w:pPr>
              <w:spacing w:before="0" w:beforeAutospacing="off" w:after="0" w:afterAutospacing="off"/>
              <w:jc w:val="center"/>
            </w:pPr>
            <w:r w:rsidRPr="77415B9B" w:rsidR="77415B9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DECLARAÇÃO</w:t>
            </w:r>
          </w:p>
        </w:tc>
      </w:tr>
      <w:tr w:rsidR="77415B9B" w:rsidTr="087384A0" w14:paraId="0293309E">
        <w:trPr>
          <w:trHeight w:val="1115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7415B9B" w:rsidP="48843E7B" w:rsidRDefault="77415B9B" w14:paraId="1F97FE62" w14:textId="213DBB6F">
            <w:pPr>
              <w:pStyle w:val="Normal"/>
              <w:spacing w:before="0" w:beforeAutospacing="off" w:after="0" w:afterAutospacing="off"/>
              <w:ind w:left="90" w:right="90"/>
              <w:jc w:val="both"/>
            </w:pPr>
            <w:r w:rsidRPr="087384A0" w:rsidR="64F080E0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Na qualidade de candidato ao Conselho Fiscal, declaro, sob pena de responsabilidade legal e ético-disciplinar, que preencho as condições de elegibilidade previstas no Estatuto da SBEM/SC, especialmente que: não integro a Diretoria eleita para o mandato vigente nem a Diretoria do mandato imediatamente anterior (art. 35, §2º); não exerci mais de 1 (um) mandato como vogal do Conselho Fiscal (art. 35, §3º); e não mantenho vínculo empregatício ou societário com indústria farmacêutica, não sofri sanção disciplinar pública por infração ao Código de Ética Médica e não estou sob procedimento ético-disciplinar no Conselho de Ética da SBEM Nacional (art. 63).</w:t>
            </w:r>
          </w:p>
        </w:tc>
      </w:tr>
    </w:tbl>
    <w:p w:rsidR="77415B9B" w:rsidP="77415B9B" w:rsidRDefault="77415B9B" w14:paraId="2AA7C5E0" w14:textId="78777259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sectPr w:rsidRPr="009D1949" w:rsidR="009D1949" w:rsidSect="00965FC5">
      <w:headerReference w:type="default" r:id="rId8"/>
      <w:footerReference w:type="default" r:id="rId9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F6844" w:rsidP="00E75445" w:rsidRDefault="009F6844" w14:paraId="5DAB6C7B" wp14:textId="77777777">
      <w:r>
        <w:separator/>
      </w:r>
    </w:p>
  </w:endnote>
  <w:endnote w:type="continuationSeparator" w:id="0">
    <w:p xmlns:wp14="http://schemas.microsoft.com/office/word/2010/wordml" w:rsidR="009F6844" w:rsidP="00E75445" w:rsidRDefault="009F6844" w14:paraId="02EB37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0C6F63" w:rsidR="006B60A6" w:rsidP="466A1FE4" w:rsidRDefault="006B60A6" w14:paraId="4FCDBE62" wp14:textId="77777777">
    <w:pPr>
      <w:pStyle w:val="Rodap"/>
      <w:ind w:left="-284"/>
      <w:rPr>
        <w:rFonts w:ascii="Calibri" w:hAnsi="Calibri"/>
        <w:b w:val="1"/>
        <w:bCs w:val="1"/>
        <w:color w:val="333333"/>
        <w:sz w:val="20"/>
        <w:szCs w:val="20"/>
      </w:rPr>
    </w:pPr>
    <w:r w:rsidRPr="466A1FE4" w:rsidR="466A1FE4">
      <w:rPr>
        <w:rFonts w:ascii="Calibri" w:hAnsi="Calibri"/>
        <w:b w:val="1"/>
        <w:bCs w:val="1"/>
        <w:color w:val="333333"/>
        <w:sz w:val="20"/>
        <w:szCs w:val="20"/>
      </w:rPr>
      <w:t>SBEM Santa Catarina</w:t>
    </w:r>
  </w:p>
  <w:p xmlns:wp14="http://schemas.microsoft.com/office/word/2010/wordml" w:rsidRPr="000C6F63" w:rsidR="006B60A6" w:rsidP="466A1FE4" w:rsidRDefault="006B60A6" w14:paraId="5D147791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Rodovia SC 401, km 4 nº 3854</w:t>
    </w:r>
  </w:p>
  <w:p xmlns:wp14="http://schemas.microsoft.com/office/word/2010/wordml" w:rsidRPr="000C6F63" w:rsidR="006B60A6" w:rsidP="466A1FE4" w:rsidRDefault="006B60A6" w14:paraId="02EE257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88032-005 – Saco Grande - Florianópolis/SC</w:t>
    </w:r>
  </w:p>
  <w:p xmlns:wp14="http://schemas.microsoft.com/office/word/2010/wordml" w:rsidRPr="000C6F63" w:rsidR="006B60A6" w:rsidP="466A1FE4" w:rsidRDefault="006B60A6" w14:paraId="0495F6AE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Fone: (48) 3231.0336 </w:t>
    </w:r>
  </w:p>
  <w:p xmlns:wp14="http://schemas.microsoft.com/office/word/2010/wordml" w:rsidRPr="000C6F63" w:rsidR="006B60A6" w:rsidP="466A1FE4" w:rsidRDefault="006B60A6" w14:paraId="05C76B73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E-mail: </w:t>
    </w:r>
    <w:hyperlink r:id="R6f8ca96413014e66">
      <w:r w:rsidRPr="466A1FE4" w:rsidR="466A1FE4">
        <w:rPr>
          <w:rStyle w:val="Hyperlink"/>
          <w:rFonts w:ascii="Calibri" w:hAnsi="Calibri"/>
          <w:sz w:val="20"/>
          <w:szCs w:val="20"/>
        </w:rPr>
        <w:t>sbemsc@endocrino.org.br</w:t>
      </w:r>
    </w:hyperlink>
    <w:r w:rsidRPr="466A1FE4" w:rsidR="466A1FE4">
      <w:rPr>
        <w:rFonts w:ascii="Calibri" w:hAnsi="Calibri"/>
        <w:color w:val="333333"/>
        <w:sz w:val="20"/>
        <w:szCs w:val="20"/>
      </w:rPr>
      <w:t xml:space="preserve"> </w:t>
    </w:r>
  </w:p>
  <w:p xmlns:wp14="http://schemas.microsoft.com/office/word/2010/wordml" w:rsidRPr="006B60A6" w:rsidR="006B60A6" w:rsidP="466A1FE4" w:rsidRDefault="006B60A6" w14:paraId="40D86C9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www.sbemsc.org.br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F6844" w:rsidP="00E75445" w:rsidRDefault="009F6844" w14:paraId="6A05A809" wp14:textId="77777777">
      <w:r>
        <w:separator/>
      </w:r>
    </w:p>
  </w:footnote>
  <w:footnote w:type="continuationSeparator" w:id="0">
    <w:p xmlns:wp14="http://schemas.microsoft.com/office/word/2010/wordml" w:rsidR="009F6844" w:rsidP="00E75445" w:rsidRDefault="009F6844" w14:paraId="5A39BBE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5445" w:rsidP="00DA758C" w:rsidRDefault="00E75445" w14:paraId="672A6659" wp14:textId="77777777">
    <w:pPr>
      <w:pStyle w:val="Cabealho"/>
      <w:ind w:left="-851"/>
      <w:jc w:val="center"/>
    </w:pPr>
  </w:p>
  <w:p xmlns:wp14="http://schemas.microsoft.com/office/word/2010/wordml" w:rsidR="00DA758C" w:rsidP="00DA758C" w:rsidRDefault="00DA758C" w14:paraId="0A37501D" wp14:textId="77777777">
    <w:pPr>
      <w:pStyle w:val="Cabealho"/>
      <w:ind w:left="-851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83bibjCTU0lAeN" int2:id="71XITjEk">
      <int2:state int2:type="LegacyProofing" int2:value="Rejected"/>
    </int2:textHash>
    <int2:textHash int2:hashCode="0MsAMw+68rCr7F" int2:id="FKVvL4Ay">
      <int2:state int2:type="LegacyProofing" int2:value="Rejected"/>
    </int2:textHash>
    <int2:textHash int2:hashCode="SzznI8pLsTi3+U" int2:id="EFHnaS0b">
      <int2:state int2:type="LegacyProofing" int2:value="Rejected"/>
    </int2:textHash>
    <int2:textHash int2:hashCode="5YpZRQuKLPS07q" int2:id="1OGvsD7G">
      <int2:state int2:type="LegacyProofing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C5"/>
    <w:rsid w:val="00025589"/>
    <w:rsid w:val="00046883"/>
    <w:rsid w:val="00057AB0"/>
    <w:rsid w:val="000A4F81"/>
    <w:rsid w:val="000D4B27"/>
    <w:rsid w:val="00127C0E"/>
    <w:rsid w:val="00140855"/>
    <w:rsid w:val="00186C73"/>
    <w:rsid w:val="00190403"/>
    <w:rsid w:val="001C24C2"/>
    <w:rsid w:val="00201A36"/>
    <w:rsid w:val="00271947"/>
    <w:rsid w:val="002C57EC"/>
    <w:rsid w:val="00305650"/>
    <w:rsid w:val="003479F3"/>
    <w:rsid w:val="00383712"/>
    <w:rsid w:val="0039317C"/>
    <w:rsid w:val="004019B5"/>
    <w:rsid w:val="00445FA7"/>
    <w:rsid w:val="004D25D7"/>
    <w:rsid w:val="004E532B"/>
    <w:rsid w:val="00501615"/>
    <w:rsid w:val="005023B6"/>
    <w:rsid w:val="0052585E"/>
    <w:rsid w:val="00532B92"/>
    <w:rsid w:val="00572768"/>
    <w:rsid w:val="005848B8"/>
    <w:rsid w:val="00590ED7"/>
    <w:rsid w:val="005A15D3"/>
    <w:rsid w:val="0062287E"/>
    <w:rsid w:val="006236DA"/>
    <w:rsid w:val="006251DB"/>
    <w:rsid w:val="00631E38"/>
    <w:rsid w:val="006B60A6"/>
    <w:rsid w:val="006D6CA7"/>
    <w:rsid w:val="006E0E10"/>
    <w:rsid w:val="0073248B"/>
    <w:rsid w:val="00745FC8"/>
    <w:rsid w:val="00753DC5"/>
    <w:rsid w:val="0077078B"/>
    <w:rsid w:val="007C1729"/>
    <w:rsid w:val="007E334B"/>
    <w:rsid w:val="008528C5"/>
    <w:rsid w:val="0086269B"/>
    <w:rsid w:val="00870562"/>
    <w:rsid w:val="0087199D"/>
    <w:rsid w:val="0087797E"/>
    <w:rsid w:val="008A3D8D"/>
    <w:rsid w:val="008A5305"/>
    <w:rsid w:val="008B2752"/>
    <w:rsid w:val="008B4F21"/>
    <w:rsid w:val="008E2250"/>
    <w:rsid w:val="008F3883"/>
    <w:rsid w:val="00936CEE"/>
    <w:rsid w:val="00965A0D"/>
    <w:rsid w:val="00965FC5"/>
    <w:rsid w:val="009720C7"/>
    <w:rsid w:val="009D1949"/>
    <w:rsid w:val="009F6844"/>
    <w:rsid w:val="00A3212A"/>
    <w:rsid w:val="00A35EDA"/>
    <w:rsid w:val="00A63710"/>
    <w:rsid w:val="00A80B46"/>
    <w:rsid w:val="00A8223F"/>
    <w:rsid w:val="00B83B73"/>
    <w:rsid w:val="00B91369"/>
    <w:rsid w:val="00BA46A0"/>
    <w:rsid w:val="00BB0145"/>
    <w:rsid w:val="00BB55D7"/>
    <w:rsid w:val="00BD2BFE"/>
    <w:rsid w:val="00BE3665"/>
    <w:rsid w:val="00BF0AFF"/>
    <w:rsid w:val="00C01D1A"/>
    <w:rsid w:val="00C061F0"/>
    <w:rsid w:val="00C12D7A"/>
    <w:rsid w:val="00C36C2C"/>
    <w:rsid w:val="00C400F9"/>
    <w:rsid w:val="00CB7AA4"/>
    <w:rsid w:val="00CE5DB5"/>
    <w:rsid w:val="00D62322"/>
    <w:rsid w:val="00DA4B9B"/>
    <w:rsid w:val="00DA758C"/>
    <w:rsid w:val="00DC5C86"/>
    <w:rsid w:val="00E44991"/>
    <w:rsid w:val="00E61F49"/>
    <w:rsid w:val="00E75445"/>
    <w:rsid w:val="00EA5265"/>
    <w:rsid w:val="00ED593C"/>
    <w:rsid w:val="00EF6C47"/>
    <w:rsid w:val="00F3783F"/>
    <w:rsid w:val="00F82A99"/>
    <w:rsid w:val="00F862D7"/>
    <w:rsid w:val="0243A08E"/>
    <w:rsid w:val="02440E90"/>
    <w:rsid w:val="025724D6"/>
    <w:rsid w:val="031D203F"/>
    <w:rsid w:val="031DB549"/>
    <w:rsid w:val="034CA5D4"/>
    <w:rsid w:val="03539775"/>
    <w:rsid w:val="036810F1"/>
    <w:rsid w:val="03B35679"/>
    <w:rsid w:val="03C83F36"/>
    <w:rsid w:val="044D5A99"/>
    <w:rsid w:val="0465A550"/>
    <w:rsid w:val="048DF88D"/>
    <w:rsid w:val="05C214E6"/>
    <w:rsid w:val="069169ED"/>
    <w:rsid w:val="06ABA25C"/>
    <w:rsid w:val="070C79D9"/>
    <w:rsid w:val="072552A4"/>
    <w:rsid w:val="07796410"/>
    <w:rsid w:val="087384A0"/>
    <w:rsid w:val="096C1A53"/>
    <w:rsid w:val="09D0C6B0"/>
    <w:rsid w:val="0A27EC12"/>
    <w:rsid w:val="0AE1ABE9"/>
    <w:rsid w:val="0B4580FD"/>
    <w:rsid w:val="0BE8163C"/>
    <w:rsid w:val="0C9C347D"/>
    <w:rsid w:val="0C9C347D"/>
    <w:rsid w:val="0EC0E9BE"/>
    <w:rsid w:val="0F1D0E86"/>
    <w:rsid w:val="1087CA0D"/>
    <w:rsid w:val="10F3048F"/>
    <w:rsid w:val="10F3048F"/>
    <w:rsid w:val="11F424DE"/>
    <w:rsid w:val="123BE90E"/>
    <w:rsid w:val="125757C0"/>
    <w:rsid w:val="127DF06A"/>
    <w:rsid w:val="13EF202E"/>
    <w:rsid w:val="1509C664"/>
    <w:rsid w:val="1536149D"/>
    <w:rsid w:val="15FEE750"/>
    <w:rsid w:val="1659949D"/>
    <w:rsid w:val="168175D5"/>
    <w:rsid w:val="1769F779"/>
    <w:rsid w:val="17CD32BF"/>
    <w:rsid w:val="17DCCF6F"/>
    <w:rsid w:val="186FC422"/>
    <w:rsid w:val="18E130F0"/>
    <w:rsid w:val="1925DB24"/>
    <w:rsid w:val="1A6610EA"/>
    <w:rsid w:val="1AFA3956"/>
    <w:rsid w:val="1BB1A84F"/>
    <w:rsid w:val="1DA1F7ED"/>
    <w:rsid w:val="1DA1F7ED"/>
    <w:rsid w:val="1DD20FBE"/>
    <w:rsid w:val="1E4D1D7C"/>
    <w:rsid w:val="20BFE16B"/>
    <w:rsid w:val="2225B4B1"/>
    <w:rsid w:val="22756910"/>
    <w:rsid w:val="22A580E1"/>
    <w:rsid w:val="25B1EB92"/>
    <w:rsid w:val="265174FD"/>
    <w:rsid w:val="2658BE85"/>
    <w:rsid w:val="28C73BF6"/>
    <w:rsid w:val="291FB887"/>
    <w:rsid w:val="291FB887"/>
    <w:rsid w:val="2A2FC1E1"/>
    <w:rsid w:val="2A675298"/>
    <w:rsid w:val="2B063616"/>
    <w:rsid w:val="2B24E620"/>
    <w:rsid w:val="2BD4E114"/>
    <w:rsid w:val="2CE39AC3"/>
    <w:rsid w:val="2D486F84"/>
    <w:rsid w:val="2E86C0D4"/>
    <w:rsid w:val="2EA62086"/>
    <w:rsid w:val="2F2A4147"/>
    <w:rsid w:val="30405120"/>
    <w:rsid w:val="3042B38C"/>
    <w:rsid w:val="30BE68D9"/>
    <w:rsid w:val="326E1E3C"/>
    <w:rsid w:val="3368F941"/>
    <w:rsid w:val="33ECD8A3"/>
    <w:rsid w:val="3427A3BF"/>
    <w:rsid w:val="353C7AFC"/>
    <w:rsid w:val="35BF8B59"/>
    <w:rsid w:val="36DED3DB"/>
    <w:rsid w:val="371CB824"/>
    <w:rsid w:val="379C46C6"/>
    <w:rsid w:val="37C30CDE"/>
    <w:rsid w:val="381CD5DD"/>
    <w:rsid w:val="3822DCCE"/>
    <w:rsid w:val="3919F473"/>
    <w:rsid w:val="3B0D90CC"/>
    <w:rsid w:val="3B8DD0E1"/>
    <w:rsid w:val="3B8E60EB"/>
    <w:rsid w:val="3D0901C3"/>
    <w:rsid w:val="3D83C384"/>
    <w:rsid w:val="3E33BE78"/>
    <w:rsid w:val="3EA4D224"/>
    <w:rsid w:val="3EF1FBEE"/>
    <w:rsid w:val="3FF89DA0"/>
    <w:rsid w:val="41038683"/>
    <w:rsid w:val="4232A5B5"/>
    <w:rsid w:val="426850E9"/>
    <w:rsid w:val="426850E9"/>
    <w:rsid w:val="42F2C139"/>
    <w:rsid w:val="42F2C139"/>
    <w:rsid w:val="438039CA"/>
    <w:rsid w:val="43D78B9C"/>
    <w:rsid w:val="45152377"/>
    <w:rsid w:val="464E505F"/>
    <w:rsid w:val="466A1FE4"/>
    <w:rsid w:val="46AFE409"/>
    <w:rsid w:val="470DA3B6"/>
    <w:rsid w:val="48843E7B"/>
    <w:rsid w:val="489D374F"/>
    <w:rsid w:val="489D374F"/>
    <w:rsid w:val="4931D2F3"/>
    <w:rsid w:val="4947703C"/>
    <w:rsid w:val="4947703C"/>
    <w:rsid w:val="4972186D"/>
    <w:rsid w:val="49D26461"/>
    <w:rsid w:val="49EF3403"/>
    <w:rsid w:val="49EF3403"/>
    <w:rsid w:val="4A66ABDB"/>
    <w:rsid w:val="4AA8C092"/>
    <w:rsid w:val="4B45E91F"/>
    <w:rsid w:val="4C06B450"/>
    <w:rsid w:val="4CB5CC00"/>
    <w:rsid w:val="4D5B32D7"/>
    <w:rsid w:val="4DA1D4D4"/>
    <w:rsid w:val="4DC829B1"/>
    <w:rsid w:val="4DCD0717"/>
    <w:rsid w:val="4E6E1E58"/>
    <w:rsid w:val="4EB02FA2"/>
    <w:rsid w:val="4F001283"/>
    <w:rsid w:val="4FA84C93"/>
    <w:rsid w:val="5041A5E5"/>
    <w:rsid w:val="514AFAF9"/>
    <w:rsid w:val="514AFAF9"/>
    <w:rsid w:val="51E7D064"/>
    <w:rsid w:val="52036DE9"/>
    <w:rsid w:val="522A1CC4"/>
    <w:rsid w:val="523E1C40"/>
    <w:rsid w:val="52D869FE"/>
    <w:rsid w:val="5469C05D"/>
    <w:rsid w:val="54F94EC2"/>
    <w:rsid w:val="5507FAA9"/>
    <w:rsid w:val="55F0AEB8"/>
    <w:rsid w:val="55F0AEB8"/>
    <w:rsid w:val="5601CB53"/>
    <w:rsid w:val="569B87EB"/>
    <w:rsid w:val="56E637F8"/>
    <w:rsid w:val="5748B71A"/>
    <w:rsid w:val="57766877"/>
    <w:rsid w:val="57766877"/>
    <w:rsid w:val="58785486"/>
    <w:rsid w:val="593C72CA"/>
    <w:rsid w:val="59476508"/>
    <w:rsid w:val="594AD4DB"/>
    <w:rsid w:val="5A4DB0A0"/>
    <w:rsid w:val="5AAAC7CC"/>
    <w:rsid w:val="5B3717C0"/>
    <w:rsid w:val="5C3F33AC"/>
    <w:rsid w:val="5C9C31E7"/>
    <w:rsid w:val="5CE43095"/>
    <w:rsid w:val="5D281673"/>
    <w:rsid w:val="5D281673"/>
    <w:rsid w:val="5E495FC6"/>
    <w:rsid w:val="5EDE6318"/>
    <w:rsid w:val="5F4A41D9"/>
    <w:rsid w:val="6074A81C"/>
    <w:rsid w:val="61164362"/>
    <w:rsid w:val="614BD479"/>
    <w:rsid w:val="64B4340C"/>
    <w:rsid w:val="64F080E0"/>
    <w:rsid w:val="65135DEA"/>
    <w:rsid w:val="65559CBA"/>
    <w:rsid w:val="65A9E226"/>
    <w:rsid w:val="65FA29E5"/>
    <w:rsid w:val="663892AC"/>
    <w:rsid w:val="66E9196F"/>
    <w:rsid w:val="67001231"/>
    <w:rsid w:val="67F7C418"/>
    <w:rsid w:val="68DAF9CA"/>
    <w:rsid w:val="695A45CC"/>
    <w:rsid w:val="695A45CC"/>
    <w:rsid w:val="698FD36E"/>
    <w:rsid w:val="6BE229E8"/>
    <w:rsid w:val="6DAADE6F"/>
    <w:rsid w:val="6DBF508A"/>
    <w:rsid w:val="6F7D147D"/>
    <w:rsid w:val="6F7D147D"/>
    <w:rsid w:val="6FA90B3A"/>
    <w:rsid w:val="6FFDE562"/>
    <w:rsid w:val="70FD6AFD"/>
    <w:rsid w:val="70FD6AFD"/>
    <w:rsid w:val="71FC2A48"/>
    <w:rsid w:val="72DAC255"/>
    <w:rsid w:val="732BDA36"/>
    <w:rsid w:val="732E204F"/>
    <w:rsid w:val="73D81B63"/>
    <w:rsid w:val="75343C22"/>
    <w:rsid w:val="75343C22"/>
    <w:rsid w:val="7586ED03"/>
    <w:rsid w:val="75A09A6E"/>
    <w:rsid w:val="75A25F46"/>
    <w:rsid w:val="75A5DB74"/>
    <w:rsid w:val="77415B9B"/>
    <w:rsid w:val="779EF246"/>
    <w:rsid w:val="77BB70D8"/>
    <w:rsid w:val="77F4487A"/>
    <w:rsid w:val="79D24148"/>
    <w:rsid w:val="79D24148"/>
    <w:rsid w:val="7A073C2D"/>
    <w:rsid w:val="7AD0A188"/>
    <w:rsid w:val="7C1B329F"/>
    <w:rsid w:val="7C48FC70"/>
    <w:rsid w:val="7CD2A9FA"/>
    <w:rsid w:val="7D3BAC7D"/>
    <w:rsid w:val="7DC92331"/>
    <w:rsid w:val="7DE43C60"/>
    <w:rsid w:val="7E205D2F"/>
    <w:rsid w:val="7E2B60B6"/>
    <w:rsid w:val="7EC3A9B3"/>
    <w:rsid w:val="7F1C86E6"/>
    <w:rsid w:val="7F2E2048"/>
    <w:rsid w:val="7F44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B7EA06A"/>
  <w15:chartTrackingRefBased/>
  <w15:docId w15:val="{7A88BA26-3FA0-462D-8218-BADBE73B80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DC5C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elegante">
    <w:name w:val="Table Elegant"/>
    <w:basedOn w:val="Tabelanormal"/>
    <w:rsid w:val="00DC5C86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rsid w:val="00F862D7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F862D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E7544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rsid w:val="00E7544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75445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E75445"/>
    <w:rPr>
      <w:sz w:val="24"/>
      <w:szCs w:val="24"/>
    </w:rPr>
  </w:style>
  <w:style w:type="character" w:styleId="Hyperlink">
    <w:name w:val="Hyperlink"/>
    <w:uiPriority w:val="99"/>
    <w:rsid w:val="006B60A6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Fontepargpadro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Fontepargpadr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425">
          <w:marLeft w:val="0"/>
          <w:marRight w:val="0"/>
          <w:marTop w:val="0"/>
          <w:marBottom w:val="0"/>
          <w:divBdr>
            <w:top w:val="double" w:sz="12" w:space="2" w:color="auto"/>
            <w:left w:val="double" w:sz="12" w:space="2" w:color="auto"/>
            <w:bottom w:val="double" w:sz="12" w:space="2" w:color="auto"/>
            <w:right w:val="double" w:sz="12" w:space="2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c6be63dc05ed431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mailto:sbemsc@endocrino.org.br" TargetMode="External" Id="R6f8ca96413014e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1865-BD09-4981-8BC1-4A30D2BEDA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DE  CONVOCAÇÃO</dc:title>
  <dc:subject/>
  <dc:creator>SBEM</dc:creator>
  <keywords/>
  <lastModifiedBy>SBEM SC</lastModifiedBy>
  <revision>26</revision>
  <lastPrinted>2021-01-12T00:41:00.0000000Z</lastPrinted>
  <dcterms:created xsi:type="dcterms:W3CDTF">2021-09-29T14:04:00.0000000Z</dcterms:created>
  <dcterms:modified xsi:type="dcterms:W3CDTF">2026-08-10T15:38:29.4713906Z</dcterms:modified>
</coreProperties>
</file>