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25B1EB92" w:rsidP="25B1EB92" w:rsidRDefault="25B1EB92" w14:paraId="25ACA5DD" w14:textId="341C2A5A">
      <w:pPr>
        <w:pStyle w:val="Normal"/>
        <w:jc w:val="center"/>
      </w:pPr>
    </w:p>
    <w:p xmlns:wp14="http://schemas.microsoft.com/office/word/2010/wordml" w:rsidRPr="009D1949" w:rsidR="009D1949" w:rsidP="25B1EB92" w:rsidRDefault="00B83B73" wp14:textId="1806560B" w14:paraId="2A1A44AF">
      <w:pPr>
        <w:pStyle w:val="Normal"/>
        <w:jc w:val="center"/>
      </w:pPr>
      <w:r>
        <w:rPr>
          <w:noProof/>
          <w:sz w:val="20"/>
          <w:szCs w:val="20"/>
        </w:rPr>
        <w:drawing>
          <wp:anchor xmlns:wp14="http://schemas.microsoft.com/office/word/2010/wordprocessingDrawing" distT="0" distB="0" distL="114300" distR="114300" simplePos="0" relativeHeight="251657728" behindDoc="1" locked="0" layoutInCell="1" allowOverlap="1" wp14:anchorId="507022DD" wp14:editId="7777777">
            <wp:simplePos x="0" y="0"/>
            <wp:positionH relativeFrom="column">
              <wp:posOffset>-763270</wp:posOffset>
            </wp:positionH>
            <wp:positionV relativeFrom="paragraph">
              <wp:posOffset>-852805</wp:posOffset>
            </wp:positionV>
            <wp:extent cx="7923530" cy="11899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53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369">
        <w:rPr>
          <w:sz w:val="20"/>
          <w:szCs w:val="20"/>
        </w:rPr>
        <w:br/>
      </w:r>
    </w:p>
    <w:p xmlns:wp14="http://schemas.microsoft.com/office/word/2010/wordml" w:rsidRPr="009D1949" w:rsidR="009D1949" w:rsidP="25B1EB92" w:rsidRDefault="00B83B73" w14:paraId="558A443B" wp14:textId="52419A61">
      <w:pPr>
        <w:pStyle w:val="Normal"/>
        <w:jc w:val="center"/>
      </w:pPr>
    </w:p>
    <w:p xmlns:wp14="http://schemas.microsoft.com/office/word/2010/wordml" w:rsidRPr="009D1949" w:rsidR="009D1949" w:rsidP="7DDBCE18" w:rsidRDefault="00B83B73" w14:paraId="647794AD" wp14:textId="13D3CE5E">
      <w:pPr>
        <w:pStyle w:val="Normal"/>
        <w:spacing w:before="0" w:beforeAutospacing="off" w:after="0" w:afterAutospacing="off" w:line="360" w:lineRule="auto"/>
        <w:ind w:left="0" w:right="113" w:firstLine="540"/>
        <w:jc w:val="center"/>
        <w:rPr>
          <w:rFonts w:ascii="Arial" w:hAnsi="Arial" w:eastAsia="Arial" w:cs="Arial"/>
          <w:b w:val="1"/>
          <w:bCs w:val="1"/>
          <w:noProof w:val="0"/>
          <w:sz w:val="32"/>
          <w:szCs w:val="32"/>
          <w:lang w:val="pt"/>
        </w:rPr>
      </w:pPr>
      <w:r w:rsidRPr="7DDBCE18" w:rsidR="749B22B9">
        <w:rPr>
          <w:rFonts w:ascii="Arial" w:hAnsi="Arial" w:eastAsia="Arial" w:cs="Arial"/>
          <w:b w:val="1"/>
          <w:bCs w:val="1"/>
          <w:noProof w:val="0"/>
          <w:sz w:val="28"/>
          <w:szCs w:val="28"/>
          <w:lang w:val="pt"/>
        </w:rPr>
        <w:t>TERMO DE COMPROMISSO DE INDEPENDÊNCIA</w:t>
      </w:r>
    </w:p>
    <w:p xmlns:wp14="http://schemas.microsoft.com/office/word/2010/wordml" w:rsidRPr="009D1949" w:rsidR="009D1949" w:rsidP="7DDBCE18" w:rsidRDefault="00B83B73" w14:paraId="148B4132" wp14:textId="55F61A40">
      <w:pPr>
        <w:pStyle w:val="Normal"/>
        <w:spacing w:before="0" w:beforeAutospacing="off" w:after="0" w:afterAutospacing="off" w:line="360" w:lineRule="auto"/>
        <w:ind w:left="0" w:right="113" w:firstLine="540"/>
        <w:jc w:val="center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pt"/>
        </w:rPr>
      </w:pPr>
    </w:p>
    <w:p xmlns:wp14="http://schemas.microsoft.com/office/word/2010/wordml" w:rsidRPr="009D1949" w:rsidR="009D1949" w:rsidP="7DDBCE18" w:rsidRDefault="00B83B73" w14:paraId="4A195454" wp14:textId="4C7813C5">
      <w:pPr>
        <w:pStyle w:val="Normal"/>
        <w:spacing w:before="0" w:beforeAutospacing="off" w:after="0" w:afterAutospacing="off" w:line="360" w:lineRule="auto"/>
        <w:ind w:left="0" w:right="113" w:firstLine="540"/>
        <w:jc w:val="both"/>
      </w:pPr>
      <w:r w:rsidRPr="7DDBCE18" w:rsidR="749B22B9">
        <w:rPr>
          <w:rFonts w:ascii="Arial" w:hAnsi="Arial" w:eastAsia="Arial" w:cs="Arial"/>
          <w:noProof w:val="0"/>
          <w:sz w:val="20"/>
          <w:szCs w:val="20"/>
          <w:lang w:val="pt"/>
        </w:rPr>
        <w:t>Venho, pelo presente, em decorrência de minha candidatura a cargo na SBEM/SC para o biênio 2027/2028, comprometer-me a conservar independência no exercício do mandato, observando as disposições do Código de Ética Médica referidas no art. 63 do Estatuto Social vigente.</w:t>
      </w:r>
    </w:p>
    <w:p xmlns:wp14="http://schemas.microsoft.com/office/word/2010/wordml" w:rsidRPr="009D1949" w:rsidR="009D1949" w:rsidP="7DDBCE18" w:rsidRDefault="00B83B73" w14:paraId="7DE6FF16" wp14:textId="6F890FF5">
      <w:pPr>
        <w:pStyle w:val="Normal"/>
        <w:spacing w:before="0" w:beforeAutospacing="off" w:after="0" w:afterAutospacing="off" w:line="360" w:lineRule="auto"/>
        <w:ind w:left="0" w:right="113" w:firstLine="540"/>
        <w:jc w:val="both"/>
      </w:pPr>
      <w:r w:rsidRPr="7DDBCE18" w:rsidR="749B22B9">
        <w:rPr>
          <w:rFonts w:ascii="Arial" w:hAnsi="Arial" w:eastAsia="Arial" w:cs="Arial"/>
          <w:noProof w:val="0"/>
          <w:sz w:val="20"/>
          <w:szCs w:val="20"/>
          <w:lang w:val="pt"/>
        </w:rPr>
        <w:t>Declaro, ainda, que não mantenho vínculo empregatício ou societário com indústria farmacêutica, que não sofri sanção disciplinar pública por infração ao Código de Ética Médica e que não estou sob procedimento ético-disciplinar no Conselho de Ética da SBEM Nacional, nos termos do art. 63 do Estatuto Social.</w:t>
      </w:r>
    </w:p>
    <w:p w:rsidR="7DDBCE18" w:rsidP="7DDBCE18" w:rsidRDefault="7DDBCE18" w14:paraId="4CD5B159" w14:textId="2D3AB39E">
      <w:pPr>
        <w:pStyle w:val="Normal"/>
        <w:spacing w:before="0" w:beforeAutospacing="off" w:after="0" w:afterAutospacing="off" w:line="360" w:lineRule="auto"/>
        <w:ind w:left="0" w:right="113" w:firstLine="540"/>
        <w:jc w:val="both"/>
        <w:rPr>
          <w:rFonts w:ascii="Arial" w:hAnsi="Arial" w:eastAsia="Arial" w:cs="Arial"/>
          <w:noProof w:val="0"/>
          <w:sz w:val="20"/>
          <w:szCs w:val="20"/>
          <w:lang w:val="pt"/>
        </w:rPr>
      </w:pPr>
    </w:p>
    <w:p w:rsidR="58E71E9E" w:rsidP="58E71E9E" w:rsidRDefault="58E71E9E" w14:paraId="5FC528DB" w14:textId="179BE0DD">
      <w:pPr>
        <w:pStyle w:val="Normal"/>
        <w:spacing w:before="0" w:beforeAutospacing="off" w:after="0" w:afterAutospacing="off" w:line="360" w:lineRule="auto"/>
        <w:ind w:left="0" w:right="113" w:firstLine="540"/>
        <w:jc w:val="both"/>
        <w:rPr>
          <w:rFonts w:ascii="Arial" w:hAnsi="Arial" w:eastAsia="Arial" w:cs="Arial"/>
          <w:noProof w:val="0"/>
          <w:sz w:val="20"/>
          <w:szCs w:val="20"/>
          <w:lang w:val="pt"/>
        </w:rPr>
      </w:pPr>
    </w:p>
    <w:tbl>
      <w:tblPr>
        <w:tblStyle w:val="Tabelanormal"/>
        <w:tblW w:w="0" w:type="auto"/>
        <w:tblLayout w:type="fixed"/>
        <w:tblLook w:val="06A0" w:firstRow="1" w:lastRow="0" w:firstColumn="1" w:lastColumn="0" w:noHBand="1" w:noVBand="1"/>
      </w:tblPr>
      <w:tblGrid>
        <w:gridCol w:w="9750"/>
      </w:tblGrid>
      <w:tr w:rsidR="58E71E9E" w:rsidTr="21763D83" w14:paraId="2696F120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8E71E9E" w:rsidP="58E71E9E" w:rsidRDefault="58E71E9E" w14:paraId="2C357BB7" w14:textId="5CFD8A48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</w:pPr>
            <w:r w:rsidRPr="58E71E9E" w:rsidR="58E71E9E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CANDIDATO</w:t>
            </w:r>
            <w:r w:rsidRPr="58E71E9E" w:rsidR="4CF3150D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 (A)</w:t>
            </w:r>
          </w:p>
        </w:tc>
      </w:tr>
      <w:tr w:rsidR="58E71E9E" w:rsidTr="21763D83" w14:paraId="174B07FF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8E71E9E" w:rsidP="58E71E9E" w:rsidRDefault="58E71E9E" w14:paraId="249D6FE6" w14:textId="0F9D3AB2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58E71E9E" w:rsidR="58E71E9E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Nome:</w:t>
            </w:r>
          </w:p>
        </w:tc>
      </w:tr>
      <w:tr w:rsidR="58E71E9E" w:rsidTr="21763D83" w14:paraId="7711B28D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8E71E9E" w:rsidP="58E71E9E" w:rsidRDefault="58E71E9E" w14:paraId="39CC8681" w14:textId="295429D1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58E71E9E" w:rsidR="58E71E9E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RG. nº</w:t>
            </w:r>
          </w:p>
        </w:tc>
      </w:tr>
      <w:tr w:rsidR="58E71E9E" w:rsidTr="21763D83" w14:paraId="47277E4F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8E71E9E" w:rsidP="58E71E9E" w:rsidRDefault="58E71E9E" w14:paraId="2670AC06" w14:textId="059625AC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58E71E9E" w:rsidR="58E71E9E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CPF/MF. Nº</w:t>
            </w:r>
          </w:p>
        </w:tc>
      </w:tr>
      <w:tr w:rsidR="58E71E9E" w:rsidTr="21763D83" w14:paraId="4D578EFB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8E71E9E" w:rsidP="58E71E9E" w:rsidRDefault="58E71E9E" w14:paraId="39872E95" w14:textId="7D9E4272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58E71E9E" w:rsidR="58E71E9E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CRM nº</w:t>
            </w:r>
          </w:p>
        </w:tc>
      </w:tr>
      <w:tr w:rsidR="58E71E9E" w:rsidTr="21763D83" w14:paraId="57D3C2BB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8E71E9E" w:rsidP="58E71E9E" w:rsidRDefault="58E71E9E" w14:paraId="33F018EF" w14:textId="475F5249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58E71E9E" w:rsidR="58E71E9E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Cargo da Candidatura:</w:t>
            </w:r>
          </w:p>
        </w:tc>
      </w:tr>
      <w:tr w:rsidR="58E71E9E" w:rsidTr="21763D83" w14:paraId="7BA571C2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8E71E9E" w:rsidP="58E71E9E" w:rsidRDefault="58E71E9E" w14:paraId="6F8DCA0A" w14:textId="22BC8AC3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58E71E9E" w:rsidR="58E71E9E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Endereço:</w:t>
            </w:r>
          </w:p>
        </w:tc>
      </w:tr>
      <w:tr w:rsidR="58E71E9E" w:rsidTr="21763D83" w14:paraId="71D3BBBB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8E71E9E" w:rsidP="58E71E9E" w:rsidRDefault="58E71E9E" w14:paraId="217B6872" w14:textId="6925E713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58E71E9E" w:rsidR="58E71E9E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Telefone:</w:t>
            </w:r>
          </w:p>
        </w:tc>
      </w:tr>
      <w:tr w:rsidR="58E71E9E" w:rsidTr="21763D83" w14:paraId="445FC19C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8E71E9E" w:rsidP="58E71E9E" w:rsidRDefault="58E71E9E" w14:paraId="4B65BC0C" w14:textId="2A1B43EA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58E71E9E" w:rsidR="58E71E9E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Data:</w:t>
            </w:r>
          </w:p>
        </w:tc>
      </w:tr>
      <w:tr w:rsidR="58E71E9E" w:rsidTr="21763D83" w14:paraId="417DF4EA">
        <w:trPr>
          <w:trHeight w:val="300"/>
        </w:trPr>
        <w:tc>
          <w:tcPr>
            <w:tcW w:w="975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8E71E9E" w:rsidP="58E71E9E" w:rsidRDefault="58E71E9E" w14:paraId="74FE7C93" w14:textId="6F81E9CF">
            <w:pPr>
              <w:spacing w:before="0" w:beforeAutospacing="off" w:after="0" w:afterAutospacing="off"/>
            </w:pPr>
            <w:r w:rsidRPr="21763D83" w:rsidR="259BF234"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Assinatura:</w:t>
            </w:r>
          </w:p>
          <w:p w:rsidR="58E71E9E" w:rsidP="21763D83" w:rsidRDefault="58E71E9E" w14:paraId="09D73BB9" w14:textId="75FF382B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58E71E9E" w:rsidP="21763D83" w:rsidRDefault="58E71E9E" w14:paraId="6D312848" w14:textId="1FCBF0FE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58E71E9E" w:rsidP="21763D83" w:rsidRDefault="58E71E9E" w14:paraId="685BB952" w14:textId="4A548B0C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58E71E9E" w:rsidP="21763D83" w:rsidRDefault="58E71E9E" w14:paraId="40196484" w14:textId="04B891AD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58E71E9E" w:rsidP="21763D83" w:rsidRDefault="58E71E9E" w14:paraId="381922B7" w14:textId="4217E878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58E71E9E" w:rsidP="21763D83" w:rsidRDefault="58E71E9E" w14:paraId="6EAC06D6" w14:textId="20A866E9">
            <w:pPr>
              <w:spacing w:before="0" w:beforeAutospacing="off" w:after="0" w:afterAutospacing="off"/>
              <w:rPr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</w:tbl>
    <w:p w:rsidR="58E71E9E" w:rsidP="58E71E9E" w:rsidRDefault="58E71E9E" w14:paraId="67BA956D" w14:textId="41D8D647">
      <w:pPr>
        <w:pStyle w:val="Normal"/>
        <w:spacing w:before="0" w:beforeAutospacing="off" w:after="0" w:afterAutospacing="off" w:line="360" w:lineRule="auto"/>
        <w:ind w:left="0" w:right="113" w:firstLine="540"/>
        <w:jc w:val="both"/>
        <w:rPr>
          <w:rFonts w:ascii="Arial" w:hAnsi="Arial" w:eastAsia="Arial" w:cs="Arial"/>
          <w:noProof w:val="0"/>
          <w:sz w:val="20"/>
          <w:szCs w:val="20"/>
          <w:lang w:val="pt"/>
        </w:rPr>
      </w:pPr>
    </w:p>
    <w:p w:rsidR="4BDBD26F" w:rsidP="58E71E9E" w:rsidRDefault="4BDBD26F" w14:paraId="68B11C7D" w14:textId="77AD48A7">
      <w:pPr>
        <w:spacing w:before="71" w:beforeAutospacing="off" w:after="1" w:afterAutospacing="off"/>
        <w:jc w:val="both"/>
      </w:pPr>
      <w:r w:rsidRPr="58E71E9E" w:rsidR="4BDBD26F">
        <w:rPr>
          <w:rFonts w:ascii="Arial" w:hAnsi="Arial" w:eastAsia="Arial" w:cs="Arial"/>
          <w:noProof w:val="0"/>
          <w:sz w:val="20"/>
          <w:szCs w:val="20"/>
          <w:lang w:val="pt"/>
        </w:rPr>
        <w:t xml:space="preserve"> </w:t>
      </w:r>
    </w:p>
    <w:p w:rsidR="58E71E9E" w:rsidP="58E71E9E" w:rsidRDefault="58E71E9E" w14:paraId="1D9CC2DC" w14:textId="68880C53">
      <w:pPr>
        <w:pStyle w:val="Normal"/>
        <w:spacing w:before="0" w:beforeAutospacing="off" w:after="0" w:afterAutospacing="off" w:line="360" w:lineRule="auto"/>
        <w:ind w:left="0" w:right="113" w:firstLine="540"/>
        <w:jc w:val="both"/>
        <w:rPr>
          <w:rFonts w:ascii="Arial" w:hAnsi="Arial" w:eastAsia="Arial" w:cs="Arial"/>
          <w:noProof w:val="0"/>
          <w:sz w:val="22"/>
          <w:szCs w:val="22"/>
          <w:lang w:val="pt"/>
        </w:rPr>
      </w:pPr>
    </w:p>
    <w:sectPr w:rsidRPr="009D1949" w:rsidR="009D1949" w:rsidSect="00965FC5">
      <w:headerReference w:type="default" r:id="rId8"/>
      <w:footerReference w:type="default" r:id="rId9"/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F6844" w:rsidP="00E75445" w:rsidRDefault="009F6844" w14:paraId="5DAB6C7B" wp14:textId="77777777">
      <w:r>
        <w:separator/>
      </w:r>
    </w:p>
  </w:endnote>
  <w:endnote w:type="continuationSeparator" w:id="0">
    <w:p xmlns:wp14="http://schemas.microsoft.com/office/word/2010/wordml" w:rsidR="009F6844" w:rsidP="00E75445" w:rsidRDefault="009F6844" w14:paraId="02EB378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0C6F63" w:rsidR="006B60A6" w:rsidP="466A1FE4" w:rsidRDefault="006B60A6" w14:paraId="4FCDBE62" wp14:textId="77777777">
    <w:pPr>
      <w:pStyle w:val="Rodap"/>
      <w:ind w:left="-284"/>
      <w:rPr>
        <w:rFonts w:ascii="Calibri" w:hAnsi="Calibri"/>
        <w:b w:val="1"/>
        <w:bCs w:val="1"/>
        <w:color w:val="333333"/>
        <w:sz w:val="20"/>
        <w:szCs w:val="20"/>
      </w:rPr>
    </w:pPr>
    <w:r w:rsidRPr="466A1FE4" w:rsidR="466A1FE4">
      <w:rPr>
        <w:rFonts w:ascii="Calibri" w:hAnsi="Calibri"/>
        <w:b w:val="1"/>
        <w:bCs w:val="1"/>
        <w:color w:val="333333"/>
        <w:sz w:val="20"/>
        <w:szCs w:val="20"/>
      </w:rPr>
      <w:t>SBEM Santa Catarina</w:t>
    </w:r>
  </w:p>
  <w:p xmlns:wp14="http://schemas.microsoft.com/office/word/2010/wordml" w:rsidRPr="000C6F63" w:rsidR="006B60A6" w:rsidP="466A1FE4" w:rsidRDefault="006B60A6" w14:paraId="5D147791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Rodovia SC 401, km 4 nº 3854</w:t>
    </w:r>
  </w:p>
  <w:p xmlns:wp14="http://schemas.microsoft.com/office/word/2010/wordml" w:rsidRPr="000C6F63" w:rsidR="006B60A6" w:rsidP="466A1FE4" w:rsidRDefault="006B60A6" w14:paraId="02EE2577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88032-005 – Saco Grande - Florianópolis/SC</w:t>
    </w:r>
  </w:p>
  <w:p xmlns:wp14="http://schemas.microsoft.com/office/word/2010/wordml" w:rsidRPr="000C6F63" w:rsidR="006B60A6" w:rsidP="466A1FE4" w:rsidRDefault="006B60A6" w14:paraId="0495F6AE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 xml:space="preserve">Fone: (48) 3231.0336 </w:t>
    </w:r>
  </w:p>
  <w:p xmlns:wp14="http://schemas.microsoft.com/office/word/2010/wordml" w:rsidRPr="000C6F63" w:rsidR="006B60A6" w:rsidP="466A1FE4" w:rsidRDefault="006B60A6" w14:paraId="05C76B73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 xml:space="preserve">E-mail: </w:t>
    </w:r>
    <w:hyperlink r:id="R6f8ca96413014e66">
      <w:r w:rsidRPr="466A1FE4" w:rsidR="466A1FE4">
        <w:rPr>
          <w:rStyle w:val="Hyperlink"/>
          <w:rFonts w:ascii="Calibri" w:hAnsi="Calibri"/>
          <w:sz w:val="20"/>
          <w:szCs w:val="20"/>
        </w:rPr>
        <w:t>sbemsc@endocrino.org.br</w:t>
      </w:r>
    </w:hyperlink>
    <w:r w:rsidRPr="466A1FE4" w:rsidR="466A1FE4">
      <w:rPr>
        <w:rFonts w:ascii="Calibri" w:hAnsi="Calibri"/>
        <w:color w:val="333333"/>
        <w:sz w:val="20"/>
        <w:szCs w:val="20"/>
      </w:rPr>
      <w:t xml:space="preserve"> </w:t>
    </w:r>
  </w:p>
  <w:p xmlns:wp14="http://schemas.microsoft.com/office/word/2010/wordml" w:rsidRPr="006B60A6" w:rsidR="006B60A6" w:rsidP="466A1FE4" w:rsidRDefault="006B60A6" w14:paraId="40D86C97" wp14:textId="77777777">
    <w:pPr>
      <w:pStyle w:val="Rodap"/>
      <w:ind w:left="-284"/>
      <w:rPr>
        <w:rFonts w:ascii="Calibri" w:hAnsi="Calibri"/>
        <w:color w:val="333333"/>
        <w:sz w:val="20"/>
        <w:szCs w:val="20"/>
      </w:rPr>
    </w:pPr>
    <w:r w:rsidRPr="466A1FE4" w:rsidR="466A1FE4">
      <w:rPr>
        <w:rFonts w:ascii="Calibri" w:hAnsi="Calibri"/>
        <w:color w:val="333333"/>
        <w:sz w:val="20"/>
        <w:szCs w:val="20"/>
      </w:rPr>
      <w:t>www.sbemsc.org.br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F6844" w:rsidP="00E75445" w:rsidRDefault="009F6844" w14:paraId="6A05A809" wp14:textId="77777777">
      <w:r>
        <w:separator/>
      </w:r>
    </w:p>
  </w:footnote>
  <w:footnote w:type="continuationSeparator" w:id="0">
    <w:p xmlns:wp14="http://schemas.microsoft.com/office/word/2010/wordml" w:rsidR="009F6844" w:rsidP="00E75445" w:rsidRDefault="009F6844" w14:paraId="5A39BBE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75445" w:rsidP="00DA758C" w:rsidRDefault="00E75445" w14:paraId="672A6659" wp14:textId="77777777">
    <w:pPr>
      <w:pStyle w:val="Cabealho"/>
      <w:ind w:left="-851"/>
      <w:jc w:val="center"/>
    </w:pPr>
  </w:p>
  <w:p xmlns:wp14="http://schemas.microsoft.com/office/word/2010/wordml" w:rsidR="00DA758C" w:rsidP="00DA758C" w:rsidRDefault="00DA758C" w14:paraId="0A37501D" wp14:textId="77777777">
    <w:pPr>
      <w:pStyle w:val="Cabealho"/>
      <w:ind w:left="-851"/>
      <w:jc w:val="center"/>
    </w:pPr>
  </w:p>
</w:hdr>
</file>

<file path=word/intelligence2.xml><?xml version="1.0" encoding="utf-8"?>
<int2:intelligence xmlns:int2="http://schemas.microsoft.com/office/intelligence/2020/intelligence">
  <int2:observations>
    <int2:textHash int2:hashCode="83bibjCTU0lAeN" int2:id="71XITjEk">
      <int2:state int2:type="LegacyProofing" int2:value="Rejected"/>
    </int2:textHash>
    <int2:textHash int2:hashCode="0MsAMw+68rCr7F" int2:id="FKVvL4Ay">
      <int2:state int2:type="LegacyProofing" int2:value="Rejected"/>
    </int2:textHash>
    <int2:textHash int2:hashCode="SzznI8pLsTi3+U" int2:id="EFHnaS0b">
      <int2:state int2:type="LegacyProofing" int2:value="Rejected"/>
    </int2:textHash>
    <int2:textHash int2:hashCode="5YpZRQuKLPS07q" int2:id="1OGvsD7G">
      <int2:state int2:type="LegacyProofing" int2:value="Rejected"/>
    </int2:textHash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C5"/>
    <w:rsid w:val="00025589"/>
    <w:rsid w:val="00046883"/>
    <w:rsid w:val="00057AB0"/>
    <w:rsid w:val="000A4F81"/>
    <w:rsid w:val="000D4B27"/>
    <w:rsid w:val="00127C0E"/>
    <w:rsid w:val="00140855"/>
    <w:rsid w:val="00186C73"/>
    <w:rsid w:val="00190403"/>
    <w:rsid w:val="001C24C2"/>
    <w:rsid w:val="00201A36"/>
    <w:rsid w:val="00271947"/>
    <w:rsid w:val="002C57EC"/>
    <w:rsid w:val="00305650"/>
    <w:rsid w:val="003479F3"/>
    <w:rsid w:val="00383712"/>
    <w:rsid w:val="0039317C"/>
    <w:rsid w:val="004019B5"/>
    <w:rsid w:val="00445FA7"/>
    <w:rsid w:val="004D25D7"/>
    <w:rsid w:val="004E532B"/>
    <w:rsid w:val="00501615"/>
    <w:rsid w:val="005023B6"/>
    <w:rsid w:val="0052585E"/>
    <w:rsid w:val="00532B92"/>
    <w:rsid w:val="00572768"/>
    <w:rsid w:val="005848B8"/>
    <w:rsid w:val="00590ED7"/>
    <w:rsid w:val="005A15D3"/>
    <w:rsid w:val="0062287E"/>
    <w:rsid w:val="006236DA"/>
    <w:rsid w:val="006251DB"/>
    <w:rsid w:val="00631E38"/>
    <w:rsid w:val="006B60A6"/>
    <w:rsid w:val="006D6CA7"/>
    <w:rsid w:val="006E0E10"/>
    <w:rsid w:val="0073248B"/>
    <w:rsid w:val="00745FC8"/>
    <w:rsid w:val="00753DC5"/>
    <w:rsid w:val="0077078B"/>
    <w:rsid w:val="007C1729"/>
    <w:rsid w:val="007E334B"/>
    <w:rsid w:val="008528C5"/>
    <w:rsid w:val="0086269B"/>
    <w:rsid w:val="00870562"/>
    <w:rsid w:val="0087199D"/>
    <w:rsid w:val="0087797E"/>
    <w:rsid w:val="008A3D8D"/>
    <w:rsid w:val="008A5305"/>
    <w:rsid w:val="008B2752"/>
    <w:rsid w:val="008B4F21"/>
    <w:rsid w:val="008E2250"/>
    <w:rsid w:val="008F3883"/>
    <w:rsid w:val="00936CEE"/>
    <w:rsid w:val="00965A0D"/>
    <w:rsid w:val="00965FC5"/>
    <w:rsid w:val="009720C7"/>
    <w:rsid w:val="009D1949"/>
    <w:rsid w:val="009F6844"/>
    <w:rsid w:val="00A3212A"/>
    <w:rsid w:val="00A35EDA"/>
    <w:rsid w:val="00A63710"/>
    <w:rsid w:val="00A80B46"/>
    <w:rsid w:val="00A8223F"/>
    <w:rsid w:val="00B83B73"/>
    <w:rsid w:val="00B91369"/>
    <w:rsid w:val="00BA46A0"/>
    <w:rsid w:val="00BB0145"/>
    <w:rsid w:val="00BB55D7"/>
    <w:rsid w:val="00BD2BFE"/>
    <w:rsid w:val="00BE3665"/>
    <w:rsid w:val="00BF0AFF"/>
    <w:rsid w:val="00C01D1A"/>
    <w:rsid w:val="00C061F0"/>
    <w:rsid w:val="00C12D7A"/>
    <w:rsid w:val="00C36C2C"/>
    <w:rsid w:val="00C400F9"/>
    <w:rsid w:val="00CB7AA4"/>
    <w:rsid w:val="00CE5DB5"/>
    <w:rsid w:val="00D62322"/>
    <w:rsid w:val="00DA4B9B"/>
    <w:rsid w:val="00DA758C"/>
    <w:rsid w:val="00DC5C86"/>
    <w:rsid w:val="00E44991"/>
    <w:rsid w:val="00E61F49"/>
    <w:rsid w:val="00E75445"/>
    <w:rsid w:val="00EA5265"/>
    <w:rsid w:val="00ED593C"/>
    <w:rsid w:val="00EF6C47"/>
    <w:rsid w:val="00F3783F"/>
    <w:rsid w:val="00F82A99"/>
    <w:rsid w:val="00F862D7"/>
    <w:rsid w:val="0243A08E"/>
    <w:rsid w:val="02440E90"/>
    <w:rsid w:val="025724D6"/>
    <w:rsid w:val="0314224C"/>
    <w:rsid w:val="031D203F"/>
    <w:rsid w:val="031DB549"/>
    <w:rsid w:val="03539775"/>
    <w:rsid w:val="036810F1"/>
    <w:rsid w:val="03B35679"/>
    <w:rsid w:val="03C83F36"/>
    <w:rsid w:val="044D5A99"/>
    <w:rsid w:val="0465A550"/>
    <w:rsid w:val="05C214E6"/>
    <w:rsid w:val="069169ED"/>
    <w:rsid w:val="070C79D9"/>
    <w:rsid w:val="072552A4"/>
    <w:rsid w:val="096C1A53"/>
    <w:rsid w:val="09D0C6B0"/>
    <w:rsid w:val="0A27EC12"/>
    <w:rsid w:val="0AE1ABE9"/>
    <w:rsid w:val="0B4580FD"/>
    <w:rsid w:val="0BE8163C"/>
    <w:rsid w:val="0BF4F29D"/>
    <w:rsid w:val="0C9C347D"/>
    <w:rsid w:val="0C9C347D"/>
    <w:rsid w:val="0EC0E9BE"/>
    <w:rsid w:val="0F1D0E86"/>
    <w:rsid w:val="1087CA0D"/>
    <w:rsid w:val="10F3048F"/>
    <w:rsid w:val="10F3048F"/>
    <w:rsid w:val="11F424DE"/>
    <w:rsid w:val="125757C0"/>
    <w:rsid w:val="127DF06A"/>
    <w:rsid w:val="137A7FA7"/>
    <w:rsid w:val="13EF202E"/>
    <w:rsid w:val="1509C664"/>
    <w:rsid w:val="1536149D"/>
    <w:rsid w:val="15FEE750"/>
    <w:rsid w:val="1659949D"/>
    <w:rsid w:val="168175D5"/>
    <w:rsid w:val="17CD32BF"/>
    <w:rsid w:val="17DCCF6F"/>
    <w:rsid w:val="186FC422"/>
    <w:rsid w:val="1925DB24"/>
    <w:rsid w:val="1A6610EA"/>
    <w:rsid w:val="1AFA3956"/>
    <w:rsid w:val="1BB1A84F"/>
    <w:rsid w:val="1DA1F7ED"/>
    <w:rsid w:val="1DA1F7ED"/>
    <w:rsid w:val="1DD20FBE"/>
    <w:rsid w:val="20BFE16B"/>
    <w:rsid w:val="21763D83"/>
    <w:rsid w:val="2225B4B1"/>
    <w:rsid w:val="22756910"/>
    <w:rsid w:val="22A580E1"/>
    <w:rsid w:val="259BF234"/>
    <w:rsid w:val="25B1EB92"/>
    <w:rsid w:val="265174FD"/>
    <w:rsid w:val="2658BE85"/>
    <w:rsid w:val="28C73BF6"/>
    <w:rsid w:val="291FB887"/>
    <w:rsid w:val="291FB887"/>
    <w:rsid w:val="2A2FC1E1"/>
    <w:rsid w:val="2A675298"/>
    <w:rsid w:val="2B063616"/>
    <w:rsid w:val="2B24E620"/>
    <w:rsid w:val="2BD4E114"/>
    <w:rsid w:val="2CE39AC3"/>
    <w:rsid w:val="2D486F84"/>
    <w:rsid w:val="2DF14564"/>
    <w:rsid w:val="2E86C0D4"/>
    <w:rsid w:val="2EA62086"/>
    <w:rsid w:val="2F2A4147"/>
    <w:rsid w:val="3042B38C"/>
    <w:rsid w:val="30BE68D9"/>
    <w:rsid w:val="326E1E3C"/>
    <w:rsid w:val="3330E2F2"/>
    <w:rsid w:val="33ECD8A3"/>
    <w:rsid w:val="3427A3BF"/>
    <w:rsid w:val="353C7AFC"/>
    <w:rsid w:val="35901C7C"/>
    <w:rsid w:val="35BF8B59"/>
    <w:rsid w:val="36DED3DB"/>
    <w:rsid w:val="371CB824"/>
    <w:rsid w:val="379C46C6"/>
    <w:rsid w:val="37C30CDE"/>
    <w:rsid w:val="381CD5DD"/>
    <w:rsid w:val="3822DCCE"/>
    <w:rsid w:val="3919F473"/>
    <w:rsid w:val="3B8DD0E1"/>
    <w:rsid w:val="3B8E60EB"/>
    <w:rsid w:val="3D0901C3"/>
    <w:rsid w:val="3D83C384"/>
    <w:rsid w:val="3E33BE78"/>
    <w:rsid w:val="3EA4D224"/>
    <w:rsid w:val="3EF1FBEE"/>
    <w:rsid w:val="3FF89DA0"/>
    <w:rsid w:val="41038683"/>
    <w:rsid w:val="4232A5B5"/>
    <w:rsid w:val="426850E9"/>
    <w:rsid w:val="426850E9"/>
    <w:rsid w:val="42F2C139"/>
    <w:rsid w:val="42F2C139"/>
    <w:rsid w:val="438039CA"/>
    <w:rsid w:val="43D78B9C"/>
    <w:rsid w:val="45152377"/>
    <w:rsid w:val="464E505F"/>
    <w:rsid w:val="466A1FE4"/>
    <w:rsid w:val="46AFE409"/>
    <w:rsid w:val="489D374F"/>
    <w:rsid w:val="489D374F"/>
    <w:rsid w:val="48E3A332"/>
    <w:rsid w:val="4931D2F3"/>
    <w:rsid w:val="4947703C"/>
    <w:rsid w:val="4947703C"/>
    <w:rsid w:val="4972186D"/>
    <w:rsid w:val="49D26461"/>
    <w:rsid w:val="49EF3403"/>
    <w:rsid w:val="49EF3403"/>
    <w:rsid w:val="4AA8C092"/>
    <w:rsid w:val="4B45E91F"/>
    <w:rsid w:val="4BDBD26F"/>
    <w:rsid w:val="4CB5CC00"/>
    <w:rsid w:val="4CF3150D"/>
    <w:rsid w:val="4D5B32D7"/>
    <w:rsid w:val="4DA1D4D4"/>
    <w:rsid w:val="4DC829B1"/>
    <w:rsid w:val="4DCD0717"/>
    <w:rsid w:val="4E6E1E58"/>
    <w:rsid w:val="4EB02FA2"/>
    <w:rsid w:val="4F001283"/>
    <w:rsid w:val="4FA84C93"/>
    <w:rsid w:val="5041A5E5"/>
    <w:rsid w:val="514AFAF9"/>
    <w:rsid w:val="514AFAF9"/>
    <w:rsid w:val="51E7D064"/>
    <w:rsid w:val="52036DE9"/>
    <w:rsid w:val="522A1CC4"/>
    <w:rsid w:val="523E1C40"/>
    <w:rsid w:val="52D869FE"/>
    <w:rsid w:val="5469C05D"/>
    <w:rsid w:val="54F94EC2"/>
    <w:rsid w:val="55F0AEB8"/>
    <w:rsid w:val="55F0AEB8"/>
    <w:rsid w:val="569B87EB"/>
    <w:rsid w:val="56E637F8"/>
    <w:rsid w:val="5748B71A"/>
    <w:rsid w:val="57766877"/>
    <w:rsid w:val="57766877"/>
    <w:rsid w:val="58785486"/>
    <w:rsid w:val="58E71E9E"/>
    <w:rsid w:val="593C72CA"/>
    <w:rsid w:val="59476508"/>
    <w:rsid w:val="594AD4DB"/>
    <w:rsid w:val="5AAAC7CC"/>
    <w:rsid w:val="5B3717C0"/>
    <w:rsid w:val="5C3F33AC"/>
    <w:rsid w:val="5C9C31E7"/>
    <w:rsid w:val="5CE43095"/>
    <w:rsid w:val="5D281673"/>
    <w:rsid w:val="5D281673"/>
    <w:rsid w:val="5E495FC6"/>
    <w:rsid w:val="5EDE6318"/>
    <w:rsid w:val="5F4A41D9"/>
    <w:rsid w:val="6074A81C"/>
    <w:rsid w:val="614BD479"/>
    <w:rsid w:val="64B4340C"/>
    <w:rsid w:val="65135DEA"/>
    <w:rsid w:val="65559CBA"/>
    <w:rsid w:val="65A9E226"/>
    <w:rsid w:val="663892AC"/>
    <w:rsid w:val="66E9196F"/>
    <w:rsid w:val="68DAF9CA"/>
    <w:rsid w:val="695A45CC"/>
    <w:rsid w:val="695A45CC"/>
    <w:rsid w:val="698FD36E"/>
    <w:rsid w:val="6BE229E8"/>
    <w:rsid w:val="6DAADE6F"/>
    <w:rsid w:val="6F7D147D"/>
    <w:rsid w:val="6F7D147D"/>
    <w:rsid w:val="6FA90B3A"/>
    <w:rsid w:val="6FFDE562"/>
    <w:rsid w:val="70FD6AFD"/>
    <w:rsid w:val="70FD6AFD"/>
    <w:rsid w:val="71036F64"/>
    <w:rsid w:val="71FC2A48"/>
    <w:rsid w:val="72A5A4E4"/>
    <w:rsid w:val="72DAC255"/>
    <w:rsid w:val="732BDA36"/>
    <w:rsid w:val="732E204F"/>
    <w:rsid w:val="73D81B63"/>
    <w:rsid w:val="74104187"/>
    <w:rsid w:val="749B22B9"/>
    <w:rsid w:val="75343C22"/>
    <w:rsid w:val="75343C22"/>
    <w:rsid w:val="7586ED03"/>
    <w:rsid w:val="75A09A6E"/>
    <w:rsid w:val="75A25F46"/>
    <w:rsid w:val="75A5DB74"/>
    <w:rsid w:val="77415B9B"/>
    <w:rsid w:val="779EF246"/>
    <w:rsid w:val="77BB70D8"/>
    <w:rsid w:val="77F4487A"/>
    <w:rsid w:val="79D24148"/>
    <w:rsid w:val="79D24148"/>
    <w:rsid w:val="7A073C2D"/>
    <w:rsid w:val="7AD0A188"/>
    <w:rsid w:val="7C1B329F"/>
    <w:rsid w:val="7C48FC70"/>
    <w:rsid w:val="7CD2A9FA"/>
    <w:rsid w:val="7D3BAC7D"/>
    <w:rsid w:val="7DA7BDE0"/>
    <w:rsid w:val="7DC92331"/>
    <w:rsid w:val="7DDBCE18"/>
    <w:rsid w:val="7DE43C60"/>
    <w:rsid w:val="7E205D2F"/>
    <w:rsid w:val="7E2B60B6"/>
    <w:rsid w:val="7EAC1BF0"/>
    <w:rsid w:val="7EC3A9B3"/>
    <w:rsid w:val="7F1C86E6"/>
    <w:rsid w:val="7F2E2048"/>
    <w:rsid w:val="7F8B9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3B7EA06A"/>
  <w15:chartTrackingRefBased/>
  <w15:docId w15:val="{7A88BA26-3FA0-462D-8218-BADBE73B80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pt-BR"/>
    </w:rPr>
  </w:style>
  <w:style w:type="character" w:styleId="Fontepargpadro" w:default="1">
    <w:name w:val="Default Paragraph Font"/>
    <w:semiHidden/>
  </w:style>
  <w:style w:type="table" w:styleId="Tabe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semiHidden/>
  </w:style>
  <w:style w:type="table" w:styleId="Tabelacomgrade">
    <w:name w:val="Table Grid"/>
    <w:basedOn w:val="Tabelanormal"/>
    <w:rsid w:val="00DC5C8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elegante">
    <w:name w:val="Table Elegant"/>
    <w:basedOn w:val="Tabelanormal"/>
    <w:rsid w:val="00DC5C86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extodebalo">
    <w:name w:val="Balloon Text"/>
    <w:basedOn w:val="Normal"/>
    <w:link w:val="TextodebaloChar"/>
    <w:rsid w:val="00F862D7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rsid w:val="00F862D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E7544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link w:val="Cabealho"/>
    <w:uiPriority w:val="99"/>
    <w:rsid w:val="00E75445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75445"/>
    <w:pPr>
      <w:tabs>
        <w:tab w:val="center" w:pos="4252"/>
        <w:tab w:val="right" w:pos="8504"/>
      </w:tabs>
    </w:pPr>
  </w:style>
  <w:style w:type="character" w:styleId="RodapChar" w:customStyle="1">
    <w:name w:val="Rodapé Char"/>
    <w:link w:val="Rodap"/>
    <w:uiPriority w:val="99"/>
    <w:rsid w:val="00E75445"/>
    <w:rPr>
      <w:sz w:val="24"/>
      <w:szCs w:val="24"/>
    </w:rPr>
  </w:style>
  <w:style w:type="character" w:styleId="Hyperlink">
    <w:name w:val="Hyperlink"/>
    <w:uiPriority w:val="99"/>
    <w:rsid w:val="006B60A6"/>
    <w:rPr>
      <w:color w:val="0000FF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Fontepargpadro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Fontepargpadro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7425">
          <w:marLeft w:val="0"/>
          <w:marRight w:val="0"/>
          <w:marTop w:val="0"/>
          <w:marBottom w:val="0"/>
          <w:divBdr>
            <w:top w:val="double" w:sz="12" w:space="2" w:color="auto"/>
            <w:left w:val="double" w:sz="12" w:space="2" w:color="auto"/>
            <w:bottom w:val="double" w:sz="12" w:space="2" w:color="auto"/>
            <w:right w:val="double" w:sz="12" w:space="2" w:color="auto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microsoft.com/office/2020/10/relationships/intelligence" Target="intelligence2.xml" Id="Rc6be63dc05ed431c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mailto:sbemsc@endocrino.org.br" TargetMode="External" Id="R6f8ca96413014e6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61865-BD09-4981-8BC1-4A30D2BEDA9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DE  CONVOCAÇÃO</dc:title>
  <dc:subject/>
  <dc:creator>SBEM</dc:creator>
  <keywords/>
  <lastModifiedBy>SBEM SC</lastModifiedBy>
  <revision>26</revision>
  <lastPrinted>2021-01-12T00:41:00.0000000Z</lastPrinted>
  <dcterms:created xsi:type="dcterms:W3CDTF">2021-09-29T14:04:00.0000000Z</dcterms:created>
  <dcterms:modified xsi:type="dcterms:W3CDTF">2026-08-10T15:40:07.4931138Z</dcterms:modified>
</coreProperties>
</file>